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ADF" w:rsidRPr="00D40588" w:rsidRDefault="00D40588" w:rsidP="00D40588">
      <w:pPr>
        <w:jc w:val="center"/>
        <w:rPr>
          <w:sz w:val="36"/>
          <w:szCs w:val="36"/>
        </w:rPr>
      </w:pPr>
      <w:r w:rsidRPr="00D40588">
        <w:rPr>
          <w:rFonts w:hint="eastAsia"/>
          <w:sz w:val="36"/>
          <w:szCs w:val="36"/>
        </w:rPr>
        <w:t>2</w:t>
      </w:r>
      <w:r w:rsidRPr="00D40588">
        <w:rPr>
          <w:sz w:val="36"/>
          <w:szCs w:val="36"/>
        </w:rPr>
        <w:t>020</w:t>
      </w:r>
      <w:r w:rsidRPr="00D40588">
        <w:rPr>
          <w:rFonts w:hint="eastAsia"/>
          <w:sz w:val="36"/>
          <w:szCs w:val="36"/>
        </w:rPr>
        <w:t>面山教育</w:t>
      </w:r>
      <w:r w:rsidRPr="00D40588">
        <w:rPr>
          <w:rFonts w:hint="eastAsia"/>
          <w:sz w:val="36"/>
          <w:szCs w:val="36"/>
        </w:rPr>
        <w:t xml:space="preserve"> </w:t>
      </w:r>
      <w:r w:rsidRPr="00D40588">
        <w:rPr>
          <w:rFonts w:hint="eastAsia"/>
          <w:sz w:val="36"/>
          <w:szCs w:val="36"/>
        </w:rPr>
        <w:t>三民國中活動照片與心得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5"/>
        <w:gridCol w:w="5271"/>
      </w:tblGrid>
      <w:tr w:rsidR="00D40588" w:rsidTr="00D40588">
        <w:tc>
          <w:tcPr>
            <w:tcW w:w="5185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219532" cy="181094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705" cy="181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344962" cy="1881504"/>
                  <wp:effectExtent l="0" t="0" r="825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51725" cy="18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88" w:rsidTr="00D40588">
        <w:tc>
          <w:tcPr>
            <w:tcW w:w="5185" w:type="dxa"/>
          </w:tcPr>
          <w:p w:rsidR="00D40588" w:rsidRDefault="00D40588">
            <w:r>
              <w:rPr>
                <w:rFonts w:hint="eastAsia"/>
              </w:rPr>
              <w:t>在入口處拍照留念</w:t>
            </w:r>
          </w:p>
        </w:tc>
        <w:tc>
          <w:tcPr>
            <w:tcW w:w="5271" w:type="dxa"/>
          </w:tcPr>
          <w:p w:rsidR="00D40588" w:rsidRDefault="00D40588">
            <w:r>
              <w:rPr>
                <w:rFonts w:hint="eastAsia"/>
              </w:rPr>
              <w:t>過了山風一號橋後的合影</w:t>
            </w:r>
          </w:p>
        </w:tc>
      </w:tr>
      <w:tr w:rsidR="00D40588" w:rsidTr="00D40588">
        <w:tc>
          <w:tcPr>
            <w:tcW w:w="5185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291840" cy="1851621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11" cy="185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276600" cy="1843048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11" cy="18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88" w:rsidTr="00D40588">
        <w:tc>
          <w:tcPr>
            <w:tcW w:w="5185" w:type="dxa"/>
          </w:tcPr>
          <w:p w:rsidR="00D40588" w:rsidRDefault="00D40588">
            <w:r>
              <w:rPr>
                <w:rFonts w:hint="eastAsia"/>
              </w:rPr>
              <w:t>許多人走起來頗輕鬆的，山上小孩就是強。</w:t>
            </w:r>
          </w:p>
        </w:tc>
        <w:tc>
          <w:tcPr>
            <w:tcW w:w="5271" w:type="dxa"/>
          </w:tcPr>
          <w:p w:rsidR="00D40588" w:rsidRDefault="00D40588">
            <w:r>
              <w:rPr>
                <w:rFonts w:hint="eastAsia"/>
              </w:rPr>
              <w:t>參觀石板屋前的合影及休息。</w:t>
            </w:r>
          </w:p>
        </w:tc>
      </w:tr>
      <w:tr w:rsidR="00D40588" w:rsidTr="00D40588">
        <w:tc>
          <w:tcPr>
            <w:tcW w:w="5185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169920" cy="2050570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0672" cy="205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40588" w:rsidRDefault="00D40588">
            <w:r w:rsidRPr="00D40588">
              <w:rPr>
                <w:noProof/>
              </w:rPr>
              <w:drawing>
                <wp:inline distT="0" distB="0" distL="0" distR="0">
                  <wp:extent cx="3200400" cy="211870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5650" cy="212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88" w:rsidTr="00D40588">
        <w:tc>
          <w:tcPr>
            <w:tcW w:w="5185" w:type="dxa"/>
          </w:tcPr>
          <w:p w:rsidR="00D40588" w:rsidRDefault="00D40588">
            <w:r>
              <w:rPr>
                <w:rFonts w:hint="eastAsia"/>
              </w:rPr>
              <w:t>學生對於看到許多動物感到開心</w:t>
            </w:r>
          </w:p>
        </w:tc>
        <w:tc>
          <w:tcPr>
            <w:tcW w:w="5271" w:type="dxa"/>
          </w:tcPr>
          <w:p w:rsidR="00D40588" w:rsidRDefault="00D40588">
            <w:pPr>
              <w:rPr>
                <w:rFonts w:hint="eastAsia"/>
              </w:rPr>
            </w:pPr>
            <w:r>
              <w:rPr>
                <w:rFonts w:hint="eastAsia"/>
              </w:rPr>
              <w:t>學生喜歡爬山的感覺，以及更認識自己的布農文化</w:t>
            </w:r>
          </w:p>
        </w:tc>
      </w:tr>
    </w:tbl>
    <w:p w:rsidR="00D40588" w:rsidRDefault="00D40588"/>
    <w:p w:rsidR="00D40588" w:rsidRDefault="00D40588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0588" w:rsidTr="00D40588"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 w:rsidRPr="00D40588">
              <w:rPr>
                <w:noProof/>
              </w:rPr>
              <w:lastRenderedPageBreak/>
              <w:drawing>
                <wp:inline distT="0" distB="0" distL="0" distR="0">
                  <wp:extent cx="3150931" cy="19964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7062" cy="20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 w:rsidRPr="00D40588">
              <w:rPr>
                <w:noProof/>
              </w:rPr>
              <w:drawing>
                <wp:inline distT="0" distB="0" distL="0" distR="0">
                  <wp:extent cx="3101340" cy="1985561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7241" cy="19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88" w:rsidTr="00D40588"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>
              <w:rPr>
                <w:rFonts w:hint="eastAsia"/>
              </w:rPr>
              <w:t>學生喜歡觀察動物以及風景，但因為信仰沒有進入石板屋</w:t>
            </w:r>
          </w:p>
        </w:tc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>
              <w:rPr>
                <w:rFonts w:hint="eastAsia"/>
              </w:rPr>
              <w:t>學生覺得整趟旅程學會很多，也很開心。</w:t>
            </w:r>
          </w:p>
        </w:tc>
      </w:tr>
      <w:tr w:rsidR="00D40588" w:rsidTr="00D40588"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bookmarkStart w:id="0" w:name="_GoBack"/>
            <w:r w:rsidRPr="00D40588">
              <w:rPr>
                <w:noProof/>
              </w:rPr>
              <w:drawing>
                <wp:inline distT="0" distB="0" distL="0" distR="0">
                  <wp:extent cx="3131820" cy="19509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1495" cy="195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 w:rsidRPr="00D40588">
              <w:rPr>
                <w:noProof/>
              </w:rPr>
              <w:drawing>
                <wp:inline distT="0" distB="0" distL="0" distR="0">
                  <wp:extent cx="3108960" cy="1961607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8746" cy="196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88" w:rsidTr="00D40588"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>
              <w:rPr>
                <w:rFonts w:hint="eastAsia"/>
              </w:rPr>
              <w:t>學生對於在石板屋聽到的布農文化故事感到印象深刻。</w:t>
            </w:r>
          </w:p>
        </w:tc>
        <w:tc>
          <w:tcPr>
            <w:tcW w:w="5228" w:type="dxa"/>
          </w:tcPr>
          <w:p w:rsidR="00D40588" w:rsidRDefault="00D40588">
            <w:pPr>
              <w:rPr>
                <w:rFonts w:hint="eastAsia"/>
              </w:rPr>
            </w:pPr>
            <w:r>
              <w:rPr>
                <w:rFonts w:hint="eastAsia"/>
              </w:rPr>
              <w:t>學生對於認識其他學校的人以及一起行走覺得開心，也想繼續參與活動。</w:t>
            </w:r>
          </w:p>
        </w:tc>
      </w:tr>
    </w:tbl>
    <w:p w:rsidR="00D40588" w:rsidRDefault="00D40588">
      <w:pPr>
        <w:rPr>
          <w:rFonts w:hint="eastAsia"/>
        </w:rPr>
      </w:pPr>
    </w:p>
    <w:sectPr w:rsidR="00D40588" w:rsidSect="00D405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88"/>
    <w:rsid w:val="0000169C"/>
    <w:rsid w:val="0002426C"/>
    <w:rsid w:val="00025BB0"/>
    <w:rsid w:val="00031D22"/>
    <w:rsid w:val="000433D3"/>
    <w:rsid w:val="0007798B"/>
    <w:rsid w:val="00082852"/>
    <w:rsid w:val="00097E85"/>
    <w:rsid w:val="000A5165"/>
    <w:rsid w:val="000C28F5"/>
    <w:rsid w:val="000C57AF"/>
    <w:rsid w:val="000D2453"/>
    <w:rsid w:val="000F0551"/>
    <w:rsid w:val="0010338A"/>
    <w:rsid w:val="00106D87"/>
    <w:rsid w:val="00120BED"/>
    <w:rsid w:val="00134C28"/>
    <w:rsid w:val="001447D4"/>
    <w:rsid w:val="001905FC"/>
    <w:rsid w:val="001B587F"/>
    <w:rsid w:val="001E52A2"/>
    <w:rsid w:val="0027466A"/>
    <w:rsid w:val="00282F5C"/>
    <w:rsid w:val="00293578"/>
    <w:rsid w:val="002C0B81"/>
    <w:rsid w:val="002F51BD"/>
    <w:rsid w:val="00317D8A"/>
    <w:rsid w:val="00321621"/>
    <w:rsid w:val="003237FA"/>
    <w:rsid w:val="003917B2"/>
    <w:rsid w:val="003A5976"/>
    <w:rsid w:val="003D7418"/>
    <w:rsid w:val="003E181D"/>
    <w:rsid w:val="003E22F0"/>
    <w:rsid w:val="00412EA7"/>
    <w:rsid w:val="004629C5"/>
    <w:rsid w:val="00463575"/>
    <w:rsid w:val="00464821"/>
    <w:rsid w:val="00482266"/>
    <w:rsid w:val="004D3493"/>
    <w:rsid w:val="004D54AF"/>
    <w:rsid w:val="004F36DB"/>
    <w:rsid w:val="00501645"/>
    <w:rsid w:val="00516B81"/>
    <w:rsid w:val="00532006"/>
    <w:rsid w:val="00537CD8"/>
    <w:rsid w:val="0054052F"/>
    <w:rsid w:val="00544745"/>
    <w:rsid w:val="00566E97"/>
    <w:rsid w:val="00572EC8"/>
    <w:rsid w:val="005733F4"/>
    <w:rsid w:val="00593C1B"/>
    <w:rsid w:val="005C24B7"/>
    <w:rsid w:val="005C5FF1"/>
    <w:rsid w:val="005D56A8"/>
    <w:rsid w:val="005E5771"/>
    <w:rsid w:val="00634ADF"/>
    <w:rsid w:val="006367A8"/>
    <w:rsid w:val="00661A9C"/>
    <w:rsid w:val="00674961"/>
    <w:rsid w:val="006A2339"/>
    <w:rsid w:val="006B62CF"/>
    <w:rsid w:val="006C3538"/>
    <w:rsid w:val="006D02A3"/>
    <w:rsid w:val="006F12FD"/>
    <w:rsid w:val="00712522"/>
    <w:rsid w:val="0072265A"/>
    <w:rsid w:val="0075017E"/>
    <w:rsid w:val="0075513A"/>
    <w:rsid w:val="007576C7"/>
    <w:rsid w:val="00760441"/>
    <w:rsid w:val="00763A53"/>
    <w:rsid w:val="00771BE6"/>
    <w:rsid w:val="00773BA2"/>
    <w:rsid w:val="00791374"/>
    <w:rsid w:val="007F623D"/>
    <w:rsid w:val="0080178C"/>
    <w:rsid w:val="00833973"/>
    <w:rsid w:val="00860B66"/>
    <w:rsid w:val="00880216"/>
    <w:rsid w:val="00885C0A"/>
    <w:rsid w:val="008B3EE7"/>
    <w:rsid w:val="008C0490"/>
    <w:rsid w:val="008D1BE3"/>
    <w:rsid w:val="008E4ED1"/>
    <w:rsid w:val="008F1FFD"/>
    <w:rsid w:val="00905431"/>
    <w:rsid w:val="00910FAB"/>
    <w:rsid w:val="00935ED4"/>
    <w:rsid w:val="009402D0"/>
    <w:rsid w:val="00973B13"/>
    <w:rsid w:val="009751B2"/>
    <w:rsid w:val="0098226E"/>
    <w:rsid w:val="00992B67"/>
    <w:rsid w:val="009C1A18"/>
    <w:rsid w:val="009C6438"/>
    <w:rsid w:val="009C658E"/>
    <w:rsid w:val="009D2775"/>
    <w:rsid w:val="009E0CFF"/>
    <w:rsid w:val="009E308C"/>
    <w:rsid w:val="009E3B8B"/>
    <w:rsid w:val="009E6619"/>
    <w:rsid w:val="009F3D0B"/>
    <w:rsid w:val="00A04A38"/>
    <w:rsid w:val="00A204F1"/>
    <w:rsid w:val="00A4024D"/>
    <w:rsid w:val="00A463EB"/>
    <w:rsid w:val="00A53C86"/>
    <w:rsid w:val="00A65628"/>
    <w:rsid w:val="00A955DE"/>
    <w:rsid w:val="00AC5324"/>
    <w:rsid w:val="00AD4B0C"/>
    <w:rsid w:val="00AE1C70"/>
    <w:rsid w:val="00B227E6"/>
    <w:rsid w:val="00B4267B"/>
    <w:rsid w:val="00B75EEF"/>
    <w:rsid w:val="00BB1640"/>
    <w:rsid w:val="00BD2D20"/>
    <w:rsid w:val="00BD4B25"/>
    <w:rsid w:val="00BE1D3A"/>
    <w:rsid w:val="00BE3846"/>
    <w:rsid w:val="00C322DE"/>
    <w:rsid w:val="00C6220A"/>
    <w:rsid w:val="00C65554"/>
    <w:rsid w:val="00C66BFD"/>
    <w:rsid w:val="00C83B5E"/>
    <w:rsid w:val="00CC2DCB"/>
    <w:rsid w:val="00CD1F28"/>
    <w:rsid w:val="00CE0234"/>
    <w:rsid w:val="00CE05D7"/>
    <w:rsid w:val="00CE6514"/>
    <w:rsid w:val="00D24AF3"/>
    <w:rsid w:val="00D379CB"/>
    <w:rsid w:val="00D40588"/>
    <w:rsid w:val="00D43F31"/>
    <w:rsid w:val="00D50812"/>
    <w:rsid w:val="00DA6B6F"/>
    <w:rsid w:val="00DB634A"/>
    <w:rsid w:val="00DE4DAC"/>
    <w:rsid w:val="00DE7A87"/>
    <w:rsid w:val="00E1586D"/>
    <w:rsid w:val="00E1769A"/>
    <w:rsid w:val="00E24242"/>
    <w:rsid w:val="00E270E5"/>
    <w:rsid w:val="00E34542"/>
    <w:rsid w:val="00E53CF6"/>
    <w:rsid w:val="00E57EF6"/>
    <w:rsid w:val="00E67EC2"/>
    <w:rsid w:val="00E71417"/>
    <w:rsid w:val="00ED38CA"/>
    <w:rsid w:val="00EE2BAA"/>
    <w:rsid w:val="00EE7561"/>
    <w:rsid w:val="00EF3785"/>
    <w:rsid w:val="00F00113"/>
    <w:rsid w:val="00F1479E"/>
    <w:rsid w:val="00F30641"/>
    <w:rsid w:val="00F4558B"/>
    <w:rsid w:val="00F60401"/>
    <w:rsid w:val="00F65413"/>
    <w:rsid w:val="00F846FE"/>
    <w:rsid w:val="00F95DAB"/>
    <w:rsid w:val="00FC10AB"/>
    <w:rsid w:val="00FD2243"/>
    <w:rsid w:val="00FE0169"/>
    <w:rsid w:val="00FE6768"/>
    <w:rsid w:val="00FE73C2"/>
    <w:rsid w:val="00FF2744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E474F"/>
  <w15:chartTrackingRefBased/>
  <w15:docId w15:val="{B7B77E43-1A29-4F2A-B821-DA168FFB4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5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阿蛇男</dc:creator>
  <cp:keywords/>
  <dc:description/>
  <cp:lastModifiedBy>阿蛇男</cp:lastModifiedBy>
  <cp:revision>2</cp:revision>
  <dcterms:created xsi:type="dcterms:W3CDTF">2020-11-04T03:28:00Z</dcterms:created>
  <dcterms:modified xsi:type="dcterms:W3CDTF">2020-11-04T03:40:00Z</dcterms:modified>
</cp:coreProperties>
</file>